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1.1</w:t>
      </w:r>
      <w:r w:rsidRPr="00064119">
        <w:rPr>
          <w:rFonts w:ascii="Arial Narrow" w:hAnsi="Arial Narrow"/>
        </w:rPr>
        <w:t xml:space="preserve"> do SIWZ sprawa nr PN/</w:t>
      </w:r>
      <w:r w:rsidR="00AB0DA8">
        <w:rPr>
          <w:rFonts w:ascii="Arial Narrow" w:hAnsi="Arial Narrow"/>
        </w:rPr>
        <w:t>1</w:t>
      </w:r>
      <w:r w:rsidR="007914ED">
        <w:rPr>
          <w:rFonts w:ascii="Arial Narrow" w:hAnsi="Arial Narrow"/>
        </w:rPr>
        <w:t>9</w:t>
      </w:r>
      <w:r w:rsidRPr="00064119">
        <w:rPr>
          <w:rFonts w:ascii="Arial Narrow" w:hAnsi="Arial Narrow"/>
        </w:rPr>
        <w:t>/201</w:t>
      </w:r>
      <w:r w:rsidR="00AB0DA8">
        <w:rPr>
          <w:rFonts w:ascii="Arial Narrow" w:hAnsi="Arial Narrow"/>
        </w:rPr>
        <w:t>9</w:t>
      </w:r>
    </w:p>
    <w:p w:rsidR="00321D2F" w:rsidRPr="00064119" w:rsidRDefault="00321D2F" w:rsidP="00A7426E">
      <w:pPr>
        <w:jc w:val="right"/>
        <w:rPr>
          <w:rFonts w:ascii="Arial Narrow" w:hAnsi="Arial Narrow"/>
        </w:rPr>
      </w:pPr>
    </w:p>
    <w:p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:rsidTr="00321D2F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pojazdów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:rsidTr="00321D2F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321D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:rsidTr="00321D2F">
        <w:trPr>
          <w:cantSplit/>
          <w:trHeight w:val="70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321D2F" w:rsidRPr="005200BF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0BF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1D2F" w:rsidRPr="00321D2F" w:rsidRDefault="00321D2F" w:rsidP="00321D2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1D2F" w:rsidRPr="00064119" w:rsidRDefault="00706ED6" w:rsidP="00321D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D2F" w:rsidRPr="00064119" w:rsidTr="00321D2F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1D2F" w:rsidRPr="00321D2F" w:rsidRDefault="00321D2F" w:rsidP="00321D2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D2F" w:rsidRPr="00064119" w:rsidRDefault="00321D2F" w:rsidP="00321D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21D2F" w:rsidRPr="002E001C" w:rsidRDefault="00321D2F" w:rsidP="00321D2F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706ED6" w:rsidRPr="00064119" w:rsidTr="00D17684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6ED6" w:rsidRPr="00321D2F" w:rsidRDefault="00706ED6" w:rsidP="00706ED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06ED6" w:rsidRPr="00064119" w:rsidRDefault="00706ED6" w:rsidP="00706E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6ED6" w:rsidRPr="002E001C" w:rsidRDefault="00706ED6" w:rsidP="00706ED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706ED6" w:rsidRPr="00064119" w:rsidTr="00321D2F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6ED6" w:rsidRPr="00321D2F" w:rsidRDefault="00706ED6" w:rsidP="00706ED6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ED6" w:rsidRPr="00064119" w:rsidRDefault="00706ED6" w:rsidP="00706E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6ED6" w:rsidRPr="002E001C" w:rsidRDefault="00706ED6" w:rsidP="00706ED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706ED6" w:rsidRPr="00064119" w:rsidTr="00B82FEC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6ED6" w:rsidRPr="00321D2F" w:rsidRDefault="00706ED6" w:rsidP="00706ED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06ED6" w:rsidRPr="00064119" w:rsidRDefault="00706ED6" w:rsidP="00706E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6ED6" w:rsidRPr="002E001C" w:rsidRDefault="00706ED6" w:rsidP="00706ED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706ED6" w:rsidRPr="00064119" w:rsidTr="00321D2F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6ED6" w:rsidRPr="00321D2F" w:rsidRDefault="00706ED6" w:rsidP="00706ED6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ED6" w:rsidRPr="00064119" w:rsidRDefault="00706ED6" w:rsidP="00706E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6ED6" w:rsidRPr="00064119" w:rsidRDefault="00706ED6" w:rsidP="00706ED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6ED6" w:rsidRPr="002E001C" w:rsidRDefault="00706ED6" w:rsidP="00706ED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21D2F" w:rsidRPr="00064119" w:rsidTr="00321D2F">
        <w:trPr>
          <w:cantSplit/>
          <w:trHeight w:val="418"/>
        </w:trPr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706ED6" w:rsidP="00321D2F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:rsidTr="00321D2F">
        <w:trPr>
          <w:cantSplit/>
          <w:trHeight w:val="6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321D2F" w:rsidRPr="005200BF" w:rsidRDefault="00321D2F" w:rsidP="00321D2F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200B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5200BF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0BF">
              <w:rPr>
                <w:rFonts w:ascii="Arial Narrow" w:hAnsi="Arial Narrow"/>
                <w:sz w:val="22"/>
                <w:szCs w:val="22"/>
              </w:rPr>
              <w:t>Podwozie: marka……………..model………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321D2F" w:rsidRDefault="00321D2F" w:rsidP="00321D2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5200BF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21D2F" w:rsidRPr="005200BF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5200BF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:rsidTr="00321D2F">
        <w:trPr>
          <w:cantSplit/>
          <w:trHeight w:val="701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321D2F" w:rsidRDefault="00321D2F" w:rsidP="00321D2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5200BF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5200BF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:rsidTr="00321D2F">
        <w:trPr>
          <w:cantSplit/>
          <w:trHeight w:val="418"/>
        </w:trPr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706ED6" w:rsidP="00321D2F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21D2F" w:rsidRPr="00064119" w:rsidRDefault="00321D2F" w:rsidP="00321D2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:rsidR="00996AB1" w:rsidRDefault="00996AB1" w:rsidP="00A7426E">
      <w:pPr>
        <w:rPr>
          <w:rFonts w:ascii="Arial Narrow" w:hAnsi="Arial Narrow"/>
          <w:b/>
          <w:sz w:val="32"/>
          <w:szCs w:val="32"/>
        </w:rPr>
      </w:pPr>
    </w:p>
    <w:p w:rsidR="00706ED6" w:rsidRPr="00064119" w:rsidRDefault="00706ED6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bookmarkStart w:id="0" w:name="_GoBack"/>
            <w:bookmarkEnd w:id="0"/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CB" w:rsidRDefault="00890DCB" w:rsidP="00890DCB">
      <w:r>
        <w:separator/>
      </w:r>
    </w:p>
  </w:endnote>
  <w:endnote w:type="continuationSeparator" w:id="0">
    <w:p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CB" w:rsidRDefault="00890DCB" w:rsidP="00890DCB">
      <w:r>
        <w:separator/>
      </w:r>
    </w:p>
  </w:footnote>
  <w:footnote w:type="continuationSeparator" w:id="0">
    <w:p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1F032C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706ED6"/>
    <w:rsid w:val="007914ED"/>
    <w:rsid w:val="007A2635"/>
    <w:rsid w:val="007E6342"/>
    <w:rsid w:val="00823B95"/>
    <w:rsid w:val="00890DCB"/>
    <w:rsid w:val="0098270D"/>
    <w:rsid w:val="00996AB1"/>
    <w:rsid w:val="00A02E9A"/>
    <w:rsid w:val="00A7426E"/>
    <w:rsid w:val="00AB0DA8"/>
    <w:rsid w:val="00AB429A"/>
    <w:rsid w:val="00B1601F"/>
    <w:rsid w:val="00BB5785"/>
    <w:rsid w:val="00BD0D91"/>
    <w:rsid w:val="00BF7BFE"/>
    <w:rsid w:val="00C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BFFB8C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6</cp:revision>
  <cp:lastPrinted>2018-04-26T11:15:00Z</cp:lastPrinted>
  <dcterms:created xsi:type="dcterms:W3CDTF">2019-05-02T10:37:00Z</dcterms:created>
  <dcterms:modified xsi:type="dcterms:W3CDTF">2019-06-03T07:44:00Z</dcterms:modified>
</cp:coreProperties>
</file>